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3D" w:rsidRPr="00404736" w:rsidRDefault="002F793D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11" w:rsidRPr="00404736" w:rsidRDefault="00D41011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8" w:rsidRPr="00404736" w:rsidRDefault="00F062E8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F062E8" w:rsidRPr="00404736" w:rsidRDefault="00F062E8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заполнения заявки на въезд в г. Новоуральск</w:t>
      </w:r>
    </w:p>
    <w:p w:rsidR="00F062E8" w:rsidRPr="00404736" w:rsidRDefault="00F062E8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793D" w:rsidRPr="00404736" w:rsidRDefault="002F793D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62E8" w:rsidRPr="00404736" w:rsidRDefault="00F062E8" w:rsidP="00F1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спортсменов команды по плаванию города___________, ______________области, заезжающих в г. Новоуральск для участия в </w:t>
      </w:r>
      <w:r w:rsidR="00F16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</w:p>
    <w:p w:rsidR="00F062E8" w:rsidRPr="00404736" w:rsidRDefault="00F062E8" w:rsidP="009D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6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F16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062E8" w:rsidRPr="00404736" w:rsidRDefault="00F062E8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268"/>
        <w:gridCol w:w="2410"/>
      </w:tblGrid>
      <w:tr w:rsidR="00F062E8" w:rsidRPr="00404736" w:rsidTr="000872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№</w:t>
            </w:r>
          </w:p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Ф.И.О.</w:t>
            </w:r>
          </w:p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Домашний адрес,</w:t>
            </w:r>
          </w:p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прописки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Серия и № паспорта</w:t>
            </w:r>
          </w:p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(</w:t>
            </w:r>
            <w:proofErr w:type="spellStart"/>
            <w:r w:rsidRPr="00404736">
              <w:rPr>
                <w:sz w:val="24"/>
                <w:szCs w:val="24"/>
              </w:rPr>
              <w:t>свид</w:t>
            </w:r>
            <w:proofErr w:type="spellEnd"/>
            <w:r w:rsidRPr="00404736">
              <w:rPr>
                <w:sz w:val="24"/>
                <w:szCs w:val="24"/>
              </w:rPr>
              <w:t>. о рождении)</w:t>
            </w:r>
          </w:p>
        </w:tc>
      </w:tr>
      <w:tr w:rsidR="00F062E8" w:rsidRPr="00404736" w:rsidTr="000872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5</w:t>
            </w:r>
          </w:p>
        </w:tc>
      </w:tr>
      <w:tr w:rsidR="00F062E8" w:rsidRPr="00404736" w:rsidTr="000872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E8" w:rsidRPr="00404736" w:rsidRDefault="00F062E8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E8" w:rsidRPr="00404736" w:rsidRDefault="00F062E8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Миронов</w:t>
            </w:r>
          </w:p>
          <w:p w:rsidR="00F062E8" w:rsidRPr="00404736" w:rsidRDefault="00F062E8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Матвей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E8" w:rsidRPr="00404736" w:rsidRDefault="00F062E8" w:rsidP="00C96AA2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27.09.200</w:t>
            </w:r>
            <w:r w:rsidR="00C96AA2" w:rsidRPr="0040473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E8" w:rsidRPr="00404736" w:rsidRDefault="00F062E8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г. Первоуральск</w:t>
            </w:r>
          </w:p>
          <w:p w:rsidR="00F062E8" w:rsidRPr="00404736" w:rsidRDefault="00F062E8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ул. Ленина, 12-67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E8" w:rsidRPr="00404736" w:rsidRDefault="00F062E8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  <w:lang w:val="en-US"/>
              </w:rPr>
              <w:t>II-</w:t>
            </w:r>
            <w:r w:rsidRPr="00404736">
              <w:rPr>
                <w:i/>
                <w:sz w:val="24"/>
                <w:szCs w:val="24"/>
              </w:rPr>
              <w:t>АИ № 125879</w:t>
            </w:r>
          </w:p>
        </w:tc>
      </w:tr>
      <w:tr w:rsidR="00C96AA2" w:rsidRPr="00404736" w:rsidTr="000872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A2" w:rsidRPr="00404736" w:rsidRDefault="00C96AA2" w:rsidP="009D43A9">
            <w:pPr>
              <w:jc w:val="center"/>
              <w:rPr>
                <w:sz w:val="24"/>
                <w:szCs w:val="24"/>
              </w:rPr>
            </w:pPr>
            <w:r w:rsidRPr="004047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A2" w:rsidRPr="00404736" w:rsidRDefault="00C96AA2" w:rsidP="009D43A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04736">
              <w:rPr>
                <w:i/>
                <w:sz w:val="24"/>
                <w:szCs w:val="24"/>
              </w:rPr>
              <w:t>Щекалёв</w:t>
            </w:r>
            <w:proofErr w:type="spellEnd"/>
            <w:r w:rsidRPr="00404736">
              <w:rPr>
                <w:i/>
                <w:sz w:val="24"/>
                <w:szCs w:val="24"/>
              </w:rPr>
              <w:t xml:space="preserve"> </w:t>
            </w:r>
          </w:p>
          <w:p w:rsidR="00C96AA2" w:rsidRPr="00404736" w:rsidRDefault="00C96AA2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Виктор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A2" w:rsidRPr="00404736" w:rsidRDefault="00C96AA2" w:rsidP="00C96AA2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26.12.1967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A2" w:rsidRPr="00404736" w:rsidRDefault="00C96AA2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Г. Первоуральск</w:t>
            </w:r>
          </w:p>
          <w:p w:rsidR="00C96AA2" w:rsidRPr="00404736" w:rsidRDefault="00C96AA2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Ул. Евдокимова, 2-9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A2" w:rsidRPr="00404736" w:rsidRDefault="00C96AA2" w:rsidP="009D43A9">
            <w:pPr>
              <w:jc w:val="center"/>
              <w:rPr>
                <w:i/>
                <w:sz w:val="24"/>
                <w:szCs w:val="24"/>
              </w:rPr>
            </w:pPr>
            <w:r w:rsidRPr="00404736">
              <w:rPr>
                <w:i/>
                <w:sz w:val="24"/>
                <w:szCs w:val="24"/>
              </w:rPr>
              <w:t>6502 № 459731</w:t>
            </w:r>
          </w:p>
        </w:tc>
      </w:tr>
    </w:tbl>
    <w:p w:rsidR="00F062E8" w:rsidRPr="00404736" w:rsidRDefault="00F062E8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8" w:rsidRPr="00404736" w:rsidRDefault="00F062E8" w:rsidP="009D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ВНИМАНИЕ!!!!! </w:t>
      </w:r>
      <w:r w:rsidR="00F16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Спортсмены</w:t>
      </w:r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сопровождающие их лица, не имеющие гражданства Российской Федерации, на </w:t>
      </w:r>
      <w:proofErr w:type="gramStart"/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территорию</w:t>
      </w:r>
      <w:proofErr w:type="gramEnd"/>
      <w:r w:rsidRPr="00404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г. Новоуральск не допускаются.</w:t>
      </w:r>
    </w:p>
    <w:p w:rsidR="00124651" w:rsidRPr="00404736" w:rsidRDefault="00124651" w:rsidP="009D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4651" w:rsidRPr="00404736" w:rsidSect="009D43A9">
      <w:headerReference w:type="even" r:id="rId7"/>
      <w:headerReference w:type="default" r:id="rId8"/>
      <w:footerReference w:type="first" r:id="rId9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7F" w:rsidRDefault="00D32C7F">
      <w:pPr>
        <w:spacing w:after="0" w:line="240" w:lineRule="auto"/>
      </w:pPr>
      <w:r>
        <w:separator/>
      </w:r>
    </w:p>
  </w:endnote>
  <w:endnote w:type="continuationSeparator" w:id="0">
    <w:p w:rsidR="00D32C7F" w:rsidRDefault="00D3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C" w:rsidRPr="0080493C" w:rsidRDefault="0080493C">
    <w:pPr>
      <w:pStyle w:val="a9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80493C">
      <w:rPr>
        <w:rFonts w:ascii="Times New Roman" w:hAnsi="Times New Roman" w:cs="Times New Roman"/>
        <w:color w:val="A6A6A6" w:themeColor="background1" w:themeShade="A6"/>
        <w:sz w:val="20"/>
        <w:szCs w:val="20"/>
      </w:rPr>
      <w:t>Митюхляева А.В.</w:t>
    </w:r>
  </w:p>
  <w:p w:rsidR="0080493C" w:rsidRPr="0080493C" w:rsidRDefault="0080493C">
    <w:pPr>
      <w:pStyle w:val="a9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80493C">
      <w:rPr>
        <w:rFonts w:ascii="Times New Roman" w:hAnsi="Times New Roman" w:cs="Times New Roman"/>
        <w:color w:val="A6A6A6" w:themeColor="background1" w:themeShade="A6"/>
        <w:sz w:val="20"/>
        <w:szCs w:val="20"/>
      </w:rPr>
      <w:t>8 (34370) 5-85-24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7F" w:rsidRDefault="00D32C7F">
      <w:pPr>
        <w:spacing w:after="0" w:line="240" w:lineRule="auto"/>
      </w:pPr>
      <w:r>
        <w:separator/>
      </w:r>
    </w:p>
  </w:footnote>
  <w:footnote w:type="continuationSeparator" w:id="0">
    <w:p w:rsidR="00D32C7F" w:rsidRDefault="00D3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B" w:rsidRDefault="00B22927" w:rsidP="00756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F3B" w:rsidRDefault="00D32C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B" w:rsidRPr="00715CEC" w:rsidRDefault="00D32C7F" w:rsidP="00E76E4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54209"/>
    <w:multiLevelType w:val="hybridMultilevel"/>
    <w:tmpl w:val="40A0BEDE"/>
    <w:lvl w:ilvl="0" w:tplc="F8C8D0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2DFA1ECC">
      <w:numFmt w:val="none"/>
      <w:lvlText w:val=""/>
      <w:lvlJc w:val="left"/>
      <w:pPr>
        <w:tabs>
          <w:tab w:val="num" w:pos="360"/>
        </w:tabs>
      </w:pPr>
    </w:lvl>
    <w:lvl w:ilvl="2" w:tplc="F600EE86">
      <w:numFmt w:val="none"/>
      <w:lvlText w:val=""/>
      <w:lvlJc w:val="left"/>
      <w:pPr>
        <w:tabs>
          <w:tab w:val="num" w:pos="360"/>
        </w:tabs>
      </w:pPr>
    </w:lvl>
    <w:lvl w:ilvl="3" w:tplc="498CD216">
      <w:numFmt w:val="none"/>
      <w:lvlText w:val=""/>
      <w:lvlJc w:val="left"/>
      <w:pPr>
        <w:tabs>
          <w:tab w:val="num" w:pos="360"/>
        </w:tabs>
      </w:pPr>
    </w:lvl>
    <w:lvl w:ilvl="4" w:tplc="4F0015F8">
      <w:numFmt w:val="none"/>
      <w:lvlText w:val=""/>
      <w:lvlJc w:val="left"/>
      <w:pPr>
        <w:tabs>
          <w:tab w:val="num" w:pos="360"/>
        </w:tabs>
      </w:pPr>
    </w:lvl>
    <w:lvl w:ilvl="5" w:tplc="4A2609A0">
      <w:numFmt w:val="none"/>
      <w:lvlText w:val=""/>
      <w:lvlJc w:val="left"/>
      <w:pPr>
        <w:tabs>
          <w:tab w:val="num" w:pos="360"/>
        </w:tabs>
      </w:pPr>
    </w:lvl>
    <w:lvl w:ilvl="6" w:tplc="ABB4A836">
      <w:numFmt w:val="none"/>
      <w:lvlText w:val=""/>
      <w:lvlJc w:val="left"/>
      <w:pPr>
        <w:tabs>
          <w:tab w:val="num" w:pos="360"/>
        </w:tabs>
      </w:pPr>
    </w:lvl>
    <w:lvl w:ilvl="7" w:tplc="973ED330">
      <w:numFmt w:val="none"/>
      <w:lvlText w:val=""/>
      <w:lvlJc w:val="left"/>
      <w:pPr>
        <w:tabs>
          <w:tab w:val="num" w:pos="360"/>
        </w:tabs>
      </w:pPr>
    </w:lvl>
    <w:lvl w:ilvl="8" w:tplc="780E3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EA"/>
    <w:rsid w:val="00034878"/>
    <w:rsid w:val="00040317"/>
    <w:rsid w:val="000C0B07"/>
    <w:rsid w:val="000C670A"/>
    <w:rsid w:val="000F1728"/>
    <w:rsid w:val="001012FD"/>
    <w:rsid w:val="00104A4D"/>
    <w:rsid w:val="00124651"/>
    <w:rsid w:val="00154D48"/>
    <w:rsid w:val="001613C7"/>
    <w:rsid w:val="0016232C"/>
    <w:rsid w:val="001B2DE9"/>
    <w:rsid w:val="001C73F5"/>
    <w:rsid w:val="001E69F4"/>
    <w:rsid w:val="00214B66"/>
    <w:rsid w:val="0023203D"/>
    <w:rsid w:val="0026710A"/>
    <w:rsid w:val="0027216E"/>
    <w:rsid w:val="002D5283"/>
    <w:rsid w:val="002D7323"/>
    <w:rsid w:val="002F793D"/>
    <w:rsid w:val="00343180"/>
    <w:rsid w:val="00366A21"/>
    <w:rsid w:val="003E14EA"/>
    <w:rsid w:val="003E15D7"/>
    <w:rsid w:val="003F7787"/>
    <w:rsid w:val="00404736"/>
    <w:rsid w:val="00455899"/>
    <w:rsid w:val="004D43C9"/>
    <w:rsid w:val="004E08FA"/>
    <w:rsid w:val="00525333"/>
    <w:rsid w:val="005303D1"/>
    <w:rsid w:val="005A4E8C"/>
    <w:rsid w:val="005A7668"/>
    <w:rsid w:val="005B196D"/>
    <w:rsid w:val="005C6AE3"/>
    <w:rsid w:val="005F2F58"/>
    <w:rsid w:val="005F363E"/>
    <w:rsid w:val="00660214"/>
    <w:rsid w:val="006C15B2"/>
    <w:rsid w:val="006F68D9"/>
    <w:rsid w:val="007802EB"/>
    <w:rsid w:val="007A7988"/>
    <w:rsid w:val="007E78AE"/>
    <w:rsid w:val="0080493C"/>
    <w:rsid w:val="00823D98"/>
    <w:rsid w:val="0083520A"/>
    <w:rsid w:val="008A3305"/>
    <w:rsid w:val="008A42A7"/>
    <w:rsid w:val="008A6B30"/>
    <w:rsid w:val="009447C4"/>
    <w:rsid w:val="00972DF5"/>
    <w:rsid w:val="0097485C"/>
    <w:rsid w:val="009D43A9"/>
    <w:rsid w:val="00A14716"/>
    <w:rsid w:val="00A46F0F"/>
    <w:rsid w:val="00A61ECA"/>
    <w:rsid w:val="00AA6D88"/>
    <w:rsid w:val="00AB5898"/>
    <w:rsid w:val="00AF66B6"/>
    <w:rsid w:val="00B15F79"/>
    <w:rsid w:val="00B22927"/>
    <w:rsid w:val="00B53795"/>
    <w:rsid w:val="00B869DF"/>
    <w:rsid w:val="00BD5539"/>
    <w:rsid w:val="00BF3059"/>
    <w:rsid w:val="00BF7B1D"/>
    <w:rsid w:val="00C30819"/>
    <w:rsid w:val="00C32D6E"/>
    <w:rsid w:val="00C96AA2"/>
    <w:rsid w:val="00CA78D5"/>
    <w:rsid w:val="00CE169F"/>
    <w:rsid w:val="00D0528B"/>
    <w:rsid w:val="00D07F18"/>
    <w:rsid w:val="00D32C7F"/>
    <w:rsid w:val="00D36B52"/>
    <w:rsid w:val="00D41011"/>
    <w:rsid w:val="00D87C63"/>
    <w:rsid w:val="00DD0B3F"/>
    <w:rsid w:val="00DE5F5A"/>
    <w:rsid w:val="00DF03EF"/>
    <w:rsid w:val="00DF314B"/>
    <w:rsid w:val="00E065AD"/>
    <w:rsid w:val="00E348C7"/>
    <w:rsid w:val="00E364DF"/>
    <w:rsid w:val="00E40D65"/>
    <w:rsid w:val="00E5266E"/>
    <w:rsid w:val="00EB73FE"/>
    <w:rsid w:val="00EF5AD9"/>
    <w:rsid w:val="00F01A0E"/>
    <w:rsid w:val="00F062E8"/>
    <w:rsid w:val="00F166AC"/>
    <w:rsid w:val="00F3124C"/>
    <w:rsid w:val="00F35347"/>
    <w:rsid w:val="00F51077"/>
    <w:rsid w:val="00F72223"/>
    <w:rsid w:val="00F958DF"/>
    <w:rsid w:val="00FE33B0"/>
    <w:rsid w:val="00FE4CB8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63A9"/>
  <w15:docId w15:val="{439102BE-C72D-4064-ABE2-56804E05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1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1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E14EA"/>
  </w:style>
  <w:style w:type="character" w:styleId="a7">
    <w:name w:val="Hyperlink"/>
    <w:basedOn w:val="a0"/>
    <w:uiPriority w:val="99"/>
    <w:unhideWhenUsed/>
    <w:rsid w:val="00D87C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493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04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93C"/>
  </w:style>
  <w:style w:type="paragraph" w:styleId="ab">
    <w:name w:val="Balloon Text"/>
    <w:basedOn w:val="a"/>
    <w:link w:val="ac"/>
    <w:uiPriority w:val="99"/>
    <w:semiHidden/>
    <w:unhideWhenUsed/>
    <w:rsid w:val="0080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493C"/>
    <w:rPr>
      <w:rFonts w:ascii="Segoe UI" w:hAnsi="Segoe UI" w:cs="Segoe UI"/>
      <w:sz w:val="18"/>
      <w:szCs w:val="18"/>
    </w:rPr>
  </w:style>
  <w:style w:type="paragraph" w:styleId="ad">
    <w:name w:val="Title"/>
    <w:basedOn w:val="a"/>
    <w:next w:val="a"/>
    <w:link w:val="ae"/>
    <w:qFormat/>
    <w:rsid w:val="0012465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basedOn w:val="a0"/>
    <w:link w:val="ad"/>
    <w:rsid w:val="001246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Strong"/>
    <w:basedOn w:val="a0"/>
    <w:uiPriority w:val="22"/>
    <w:qFormat/>
    <w:rsid w:val="00D4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Притыкина</dc:creator>
  <cp:lastModifiedBy>Пользователь Windows</cp:lastModifiedBy>
  <cp:revision>2</cp:revision>
  <cp:lastPrinted>2020-11-13T04:12:00Z</cp:lastPrinted>
  <dcterms:created xsi:type="dcterms:W3CDTF">2021-01-13T07:35:00Z</dcterms:created>
  <dcterms:modified xsi:type="dcterms:W3CDTF">2021-01-13T07:35:00Z</dcterms:modified>
</cp:coreProperties>
</file>