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E8" w:rsidRPr="00404736" w:rsidRDefault="009D43A9" w:rsidP="009D4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7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62E8" w:rsidRPr="00404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Условия подачи заявок по допуску на территорию ЗАТО город Новоуральск</w:t>
      </w:r>
    </w:p>
    <w:p w:rsidR="009A067F" w:rsidRDefault="009A067F" w:rsidP="008A3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3C7" w:rsidRPr="00C703C7" w:rsidRDefault="00C703C7" w:rsidP="00C70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въезд в город подаются в печатном варианте, формат </w:t>
      </w:r>
      <w:r w:rsidRPr="00C703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 не менее 12, строго в </w:t>
      </w:r>
      <w:r w:rsidRPr="00C70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алфавитном порядке</w:t>
      </w: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837FBC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06 августа</w:t>
      </w:r>
      <w:r w:rsidRPr="00C703C7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 202</w:t>
      </w:r>
      <w:r w:rsidR="005C6A72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5</w:t>
      </w:r>
      <w:r w:rsidRPr="00C703C7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Pr="00C703C7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года</w:t>
      </w:r>
      <w:r w:rsidRPr="00C70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включительно</w:t>
      </w: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C70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почте:</w:t>
      </w:r>
      <w:r w:rsidRPr="00C70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hyperlink r:id="rId7" w:history="1">
        <w:r w:rsidRPr="00C703C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sport</w:t>
        </w:r>
        <w:r w:rsidRPr="00C703C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C703C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kedr</w:t>
        </w:r>
        <w:r w:rsidRPr="00C703C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@</w:t>
        </w:r>
        <w:r w:rsidRPr="00C703C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C703C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C703C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3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заявке ОБЯЗАТЕЛЬНО указывается контактный телефон и Ф.И.О. тренера. </w:t>
      </w:r>
      <w:r w:rsidRPr="00C703C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Заявки на въезд, поданные позднее установленного срока, не принимаются! </w:t>
      </w:r>
      <w:r w:rsidRPr="00C70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Справки в рабочие дни по тел. 8 (34370) 5-</w:t>
      </w:r>
      <w:r w:rsidR="0011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Pr="00C70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1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 (доб. 303</w:t>
      </w:r>
      <w:r w:rsidR="005C6A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302</w:t>
      </w:r>
      <w:r w:rsidR="0011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C70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 08.30 до 16.30 часов, перерыв с 13.00 до 14.00 часов)</w:t>
      </w:r>
      <w:bookmarkStart w:id="0" w:name="_GoBack"/>
      <w:bookmarkEnd w:id="0"/>
    </w:p>
    <w:p w:rsidR="00C703C7" w:rsidRPr="00C703C7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3C7" w:rsidRPr="00C703C7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</w:t>
      </w:r>
    </w:p>
    <w:p w:rsidR="00C703C7" w:rsidRPr="00C703C7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спортсменов команды </w:t>
      </w:r>
      <w:r w:rsidRPr="00C703C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</w:t>
      </w: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03C7" w:rsidRPr="00C703C7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C703C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______________, </w:t>
      </w:r>
      <w:r w:rsidR="0088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Свердловской </w:t>
      </w: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</w:t>
      </w:r>
    </w:p>
    <w:p w:rsidR="00C703C7" w:rsidRPr="00C703C7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заезжающих в г. Новоуральск </w:t>
      </w:r>
    </w:p>
    <w:p w:rsidR="00883D98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r w:rsidR="00837FBC">
        <w:rPr>
          <w:rFonts w:ascii="Times New Roman" w:eastAsia="Times New Roman" w:hAnsi="Times New Roman" w:cs="Times New Roman"/>
          <w:sz w:val="24"/>
          <w:szCs w:val="24"/>
          <w:lang w:eastAsia="ru-RU"/>
        </w:rPr>
        <w:t>22-ом Мемориале ЗТР Ю.И.Безымянного</w:t>
      </w: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03C7" w:rsidRPr="00C703C7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спортивному ориентированию</w:t>
      </w:r>
    </w:p>
    <w:p w:rsidR="00C703C7" w:rsidRPr="00C703C7" w:rsidRDefault="00837FBC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23-24 августа</w:t>
      </w:r>
      <w:r w:rsidR="00C703C7"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83D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703C7"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703C7" w:rsidRPr="00C703C7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команды </w:t>
      </w:r>
      <w:r w:rsidRPr="00C703C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Иванов Иван Сергеевич</w:t>
      </w:r>
      <w:r w:rsidRPr="00C703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C703C7" w:rsidRPr="00C703C7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(конт. тел.</w:t>
      </w:r>
      <w:r w:rsidRPr="00C703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703C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8-922-333-44-55</w:t>
      </w:r>
      <w:r w:rsidRPr="00C703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C703C7">
        <w:rPr>
          <w:rFonts w:ascii="Times New Roman" w:eastAsia="Times New Roman" w:hAnsi="Times New Roman" w:cs="Times New Roman"/>
          <w:sz w:val="24"/>
          <w:szCs w:val="24"/>
          <w:lang w:eastAsia="ru-RU"/>
        </w:rPr>
        <w:t>эл. почта:</w:t>
      </w:r>
      <w:r w:rsidRPr="00C703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703C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en-US" w:eastAsia="ru-RU"/>
        </w:rPr>
        <w:t>ivan</w:t>
      </w:r>
      <w:r w:rsidRPr="00C703C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@</w:t>
      </w:r>
      <w:r w:rsidRPr="00C703C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en-US" w:eastAsia="ru-RU"/>
        </w:rPr>
        <w:t>mail</w:t>
      </w:r>
      <w:r w:rsidRPr="00C703C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.</w:t>
      </w:r>
      <w:r w:rsidRPr="00C703C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en-US" w:eastAsia="ru-RU"/>
        </w:rPr>
        <w:t>ru</w:t>
      </w:r>
      <w:r w:rsidRPr="00C703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C703C7" w:rsidRPr="00C703C7" w:rsidRDefault="00C703C7" w:rsidP="00C70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814"/>
        <w:gridCol w:w="1396"/>
        <w:gridCol w:w="2728"/>
        <w:gridCol w:w="1608"/>
        <w:gridCol w:w="1086"/>
        <w:gridCol w:w="1558"/>
      </w:tblGrid>
      <w:tr w:rsidR="00C703C7" w:rsidRPr="00C703C7" w:rsidTr="00C703C7">
        <w:trPr>
          <w:cantSplit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адрес,</w:t>
            </w:r>
          </w:p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прописки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№ паспорта</w:t>
            </w:r>
          </w:p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(свид. о рождении)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703C7" w:rsidRPr="00C703C7" w:rsidTr="00C703C7">
        <w:trPr>
          <w:cantSplit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3C7" w:rsidRPr="00C703C7" w:rsidTr="00C703C7">
        <w:trPr>
          <w:cantSplit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Миронов</w:t>
            </w:r>
          </w:p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Матвей Николаевич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27.09.2011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Свердловская область, </w:t>
            </w:r>
          </w:p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г. Первоуральск</w:t>
            </w:r>
          </w:p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ул. Ленина, 12-67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en-US" w:eastAsia="ru-RU"/>
              </w:rPr>
              <w:t>II-</w:t>
            </w: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АИ № 125879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000-000-000-00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участник</w:t>
            </w:r>
          </w:p>
        </w:tc>
      </w:tr>
      <w:tr w:rsidR="00C703C7" w:rsidRPr="00C703C7" w:rsidTr="00C703C7">
        <w:trPr>
          <w:cantSplit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Щекалёв </w:t>
            </w:r>
          </w:p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Виктор Геннадьевич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26.12.1967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Свердловская область, </w:t>
            </w:r>
          </w:p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г. Первоуральск</w:t>
            </w:r>
          </w:p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Ул. Евдокимова, 2-9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6502 № 459731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000-000-000-00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C7" w:rsidRPr="00C703C7" w:rsidRDefault="00C703C7" w:rsidP="00C7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703C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сопровождающий</w:t>
            </w:r>
          </w:p>
        </w:tc>
      </w:tr>
    </w:tbl>
    <w:p w:rsidR="001B2910" w:rsidRDefault="001B2910" w:rsidP="00C70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2910" w:rsidRDefault="001B2910" w:rsidP="00C70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3C7" w:rsidRDefault="001B2910" w:rsidP="00C70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организации/команды                                         Фамилия И.О.</w:t>
      </w:r>
    </w:p>
    <w:p w:rsidR="001B2910" w:rsidRDefault="001B2910" w:rsidP="00C70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10" w:rsidRDefault="001B2910" w:rsidP="00C703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B2910">
        <w:rPr>
          <w:rFonts w:ascii="Times New Roman" w:eastAsia="Times New Roman" w:hAnsi="Times New Roman" w:cs="Times New Roman"/>
          <w:szCs w:val="24"/>
          <w:lang w:eastAsia="ru-RU"/>
        </w:rPr>
        <w:t>(печать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организации</w:t>
      </w:r>
      <w:r w:rsidRPr="001B2910">
        <w:rPr>
          <w:rFonts w:ascii="Times New Roman" w:eastAsia="Times New Roman" w:hAnsi="Times New Roman" w:cs="Times New Roman"/>
          <w:szCs w:val="24"/>
          <w:lang w:eastAsia="ru-RU"/>
        </w:rPr>
        <w:t xml:space="preserve">)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</w:t>
      </w:r>
      <w:r w:rsidRPr="001B2910">
        <w:rPr>
          <w:rFonts w:ascii="Times New Roman" w:eastAsia="Times New Roman" w:hAnsi="Times New Roman" w:cs="Times New Roman"/>
          <w:szCs w:val="24"/>
          <w:lang w:eastAsia="ru-RU"/>
        </w:rPr>
        <w:t xml:space="preserve"> (подпись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руководителя</w:t>
      </w:r>
      <w:r w:rsidRPr="001B2910">
        <w:rPr>
          <w:rFonts w:ascii="Times New Roman" w:eastAsia="Times New Roman" w:hAnsi="Times New Roman" w:cs="Times New Roman"/>
          <w:szCs w:val="24"/>
          <w:lang w:eastAsia="ru-RU"/>
        </w:rPr>
        <w:t>)</w:t>
      </w:r>
    </w:p>
    <w:p w:rsidR="001B2910" w:rsidRDefault="001B2910" w:rsidP="00C703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B2910" w:rsidRDefault="001B2910" w:rsidP="00C703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B2910" w:rsidRPr="001B2910" w:rsidRDefault="001B2910" w:rsidP="00C703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062E8" w:rsidRDefault="00C703C7" w:rsidP="00C70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ВНИМАНИЕ! </w:t>
      </w:r>
      <w:r w:rsidRPr="00470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сопровождающие их лица, не имеющие гражданства Российской Федерации, на территорию ЗАТО г. Новоуральск не допускаются.</w:t>
      </w:r>
      <w:r w:rsidR="00470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70E19" w:rsidRDefault="00470E19" w:rsidP="00C70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свидетельстве о рождении</w:t>
      </w:r>
      <w:r w:rsidR="001B2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несовершеннолетних участников,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2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выданное за пределами Российской федерации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должна быть печать о гражданстве РФ. </w:t>
      </w:r>
    </w:p>
    <w:p w:rsidR="00124651" w:rsidRPr="00404736" w:rsidRDefault="00124651" w:rsidP="009D43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24651" w:rsidRPr="00404736" w:rsidSect="003B099E">
      <w:headerReference w:type="even" r:id="rId8"/>
      <w:headerReference w:type="default" r:id="rId9"/>
      <w:pgSz w:w="11906" w:h="16838"/>
      <w:pgMar w:top="567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6B1" w:rsidRDefault="00BF16B1">
      <w:pPr>
        <w:spacing w:after="0" w:line="240" w:lineRule="auto"/>
      </w:pPr>
      <w:r>
        <w:separator/>
      </w:r>
    </w:p>
  </w:endnote>
  <w:endnote w:type="continuationSeparator" w:id="0">
    <w:p w:rsidR="00BF16B1" w:rsidRDefault="00BF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6B1" w:rsidRDefault="00BF16B1">
      <w:pPr>
        <w:spacing w:after="0" w:line="240" w:lineRule="auto"/>
      </w:pPr>
      <w:r>
        <w:separator/>
      </w:r>
    </w:p>
  </w:footnote>
  <w:footnote w:type="continuationSeparator" w:id="0">
    <w:p w:rsidR="00BF16B1" w:rsidRDefault="00BF1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5AE" w:rsidRDefault="003525AE" w:rsidP="003525A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25AE" w:rsidRDefault="003525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5AE" w:rsidRPr="00715CEC" w:rsidRDefault="003525AE" w:rsidP="003525A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54209"/>
    <w:multiLevelType w:val="hybridMultilevel"/>
    <w:tmpl w:val="40A0BEDE"/>
    <w:lvl w:ilvl="0" w:tplc="F8C8D05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2DFA1ECC">
      <w:numFmt w:val="none"/>
      <w:lvlText w:val=""/>
      <w:lvlJc w:val="left"/>
      <w:pPr>
        <w:tabs>
          <w:tab w:val="num" w:pos="360"/>
        </w:tabs>
      </w:pPr>
    </w:lvl>
    <w:lvl w:ilvl="2" w:tplc="F600EE86">
      <w:numFmt w:val="none"/>
      <w:lvlText w:val=""/>
      <w:lvlJc w:val="left"/>
      <w:pPr>
        <w:tabs>
          <w:tab w:val="num" w:pos="360"/>
        </w:tabs>
      </w:pPr>
    </w:lvl>
    <w:lvl w:ilvl="3" w:tplc="498CD216">
      <w:numFmt w:val="none"/>
      <w:lvlText w:val=""/>
      <w:lvlJc w:val="left"/>
      <w:pPr>
        <w:tabs>
          <w:tab w:val="num" w:pos="360"/>
        </w:tabs>
      </w:pPr>
    </w:lvl>
    <w:lvl w:ilvl="4" w:tplc="4F0015F8">
      <w:numFmt w:val="none"/>
      <w:lvlText w:val=""/>
      <w:lvlJc w:val="left"/>
      <w:pPr>
        <w:tabs>
          <w:tab w:val="num" w:pos="360"/>
        </w:tabs>
      </w:pPr>
    </w:lvl>
    <w:lvl w:ilvl="5" w:tplc="4A2609A0">
      <w:numFmt w:val="none"/>
      <w:lvlText w:val=""/>
      <w:lvlJc w:val="left"/>
      <w:pPr>
        <w:tabs>
          <w:tab w:val="num" w:pos="360"/>
        </w:tabs>
      </w:pPr>
    </w:lvl>
    <w:lvl w:ilvl="6" w:tplc="ABB4A836">
      <w:numFmt w:val="none"/>
      <w:lvlText w:val=""/>
      <w:lvlJc w:val="left"/>
      <w:pPr>
        <w:tabs>
          <w:tab w:val="num" w:pos="360"/>
        </w:tabs>
      </w:pPr>
    </w:lvl>
    <w:lvl w:ilvl="7" w:tplc="973ED330">
      <w:numFmt w:val="none"/>
      <w:lvlText w:val=""/>
      <w:lvlJc w:val="left"/>
      <w:pPr>
        <w:tabs>
          <w:tab w:val="num" w:pos="360"/>
        </w:tabs>
      </w:pPr>
    </w:lvl>
    <w:lvl w:ilvl="8" w:tplc="780E3C1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EA"/>
    <w:rsid w:val="00034878"/>
    <w:rsid w:val="00040317"/>
    <w:rsid w:val="000C0B07"/>
    <w:rsid w:val="000C670A"/>
    <w:rsid w:val="000D10E3"/>
    <w:rsid w:val="000F1728"/>
    <w:rsid w:val="001012FD"/>
    <w:rsid w:val="00104A4D"/>
    <w:rsid w:val="0011421A"/>
    <w:rsid w:val="00124651"/>
    <w:rsid w:val="00154D48"/>
    <w:rsid w:val="001613C7"/>
    <w:rsid w:val="0016232C"/>
    <w:rsid w:val="00173F2D"/>
    <w:rsid w:val="001B2910"/>
    <w:rsid w:val="001B2DE9"/>
    <w:rsid w:val="001B4434"/>
    <w:rsid w:val="001B5520"/>
    <w:rsid w:val="001C73F5"/>
    <w:rsid w:val="001E69F4"/>
    <w:rsid w:val="001F73DE"/>
    <w:rsid w:val="002062C2"/>
    <w:rsid w:val="00211F2E"/>
    <w:rsid w:val="00214893"/>
    <w:rsid w:val="00214B66"/>
    <w:rsid w:val="0023203D"/>
    <w:rsid w:val="00257814"/>
    <w:rsid w:val="0026710A"/>
    <w:rsid w:val="0027216E"/>
    <w:rsid w:val="002B54C4"/>
    <w:rsid w:val="002C78FB"/>
    <w:rsid w:val="002D5283"/>
    <w:rsid w:val="002D7323"/>
    <w:rsid w:val="002F793D"/>
    <w:rsid w:val="00343180"/>
    <w:rsid w:val="003525AE"/>
    <w:rsid w:val="00366A21"/>
    <w:rsid w:val="003862EA"/>
    <w:rsid w:val="003B099E"/>
    <w:rsid w:val="003B34E5"/>
    <w:rsid w:val="003D25CA"/>
    <w:rsid w:val="003E14EA"/>
    <w:rsid w:val="003E15D7"/>
    <w:rsid w:val="003F7787"/>
    <w:rsid w:val="00404736"/>
    <w:rsid w:val="0042070B"/>
    <w:rsid w:val="00455899"/>
    <w:rsid w:val="00470E19"/>
    <w:rsid w:val="00482865"/>
    <w:rsid w:val="004B1021"/>
    <w:rsid w:val="004C0266"/>
    <w:rsid w:val="004D43C9"/>
    <w:rsid w:val="004E08FA"/>
    <w:rsid w:val="004E495A"/>
    <w:rsid w:val="0050671B"/>
    <w:rsid w:val="00525333"/>
    <w:rsid w:val="005303D1"/>
    <w:rsid w:val="00533E75"/>
    <w:rsid w:val="005A4E8C"/>
    <w:rsid w:val="005A7668"/>
    <w:rsid w:val="005B196D"/>
    <w:rsid w:val="005C6A72"/>
    <w:rsid w:val="005C6AE3"/>
    <w:rsid w:val="005D083A"/>
    <w:rsid w:val="005F2F58"/>
    <w:rsid w:val="005F363E"/>
    <w:rsid w:val="00660214"/>
    <w:rsid w:val="006C15B2"/>
    <w:rsid w:val="006F68D9"/>
    <w:rsid w:val="0073616A"/>
    <w:rsid w:val="00740602"/>
    <w:rsid w:val="00765CE2"/>
    <w:rsid w:val="007802EB"/>
    <w:rsid w:val="007A7988"/>
    <w:rsid w:val="007E78AE"/>
    <w:rsid w:val="007F4496"/>
    <w:rsid w:val="0080493C"/>
    <w:rsid w:val="00815DB3"/>
    <w:rsid w:val="00823D98"/>
    <w:rsid w:val="0083520A"/>
    <w:rsid w:val="00837FBC"/>
    <w:rsid w:val="00843BA9"/>
    <w:rsid w:val="00883D98"/>
    <w:rsid w:val="008A3305"/>
    <w:rsid w:val="008A42A7"/>
    <w:rsid w:val="008A6B30"/>
    <w:rsid w:val="008C5C63"/>
    <w:rsid w:val="009447C4"/>
    <w:rsid w:val="00972DF5"/>
    <w:rsid w:val="0097485C"/>
    <w:rsid w:val="009A067F"/>
    <w:rsid w:val="009D43A9"/>
    <w:rsid w:val="00A14716"/>
    <w:rsid w:val="00A44544"/>
    <w:rsid w:val="00A46F0F"/>
    <w:rsid w:val="00A61ECA"/>
    <w:rsid w:val="00A72B8C"/>
    <w:rsid w:val="00AA6D88"/>
    <w:rsid w:val="00AB5898"/>
    <w:rsid w:val="00AF21C1"/>
    <w:rsid w:val="00AF66B6"/>
    <w:rsid w:val="00B15F79"/>
    <w:rsid w:val="00B22927"/>
    <w:rsid w:val="00B53795"/>
    <w:rsid w:val="00B72B86"/>
    <w:rsid w:val="00B869DF"/>
    <w:rsid w:val="00BD5539"/>
    <w:rsid w:val="00BF16B1"/>
    <w:rsid w:val="00BF3059"/>
    <w:rsid w:val="00BF7B1D"/>
    <w:rsid w:val="00C30819"/>
    <w:rsid w:val="00C32D6E"/>
    <w:rsid w:val="00C67769"/>
    <w:rsid w:val="00C703C7"/>
    <w:rsid w:val="00C96AA2"/>
    <w:rsid w:val="00CA78D5"/>
    <w:rsid w:val="00CE169F"/>
    <w:rsid w:val="00CE3A8D"/>
    <w:rsid w:val="00D0528B"/>
    <w:rsid w:val="00D07F18"/>
    <w:rsid w:val="00D36B52"/>
    <w:rsid w:val="00D41011"/>
    <w:rsid w:val="00D87C63"/>
    <w:rsid w:val="00DD0B3F"/>
    <w:rsid w:val="00DE5F5A"/>
    <w:rsid w:val="00DF03EF"/>
    <w:rsid w:val="00DF314B"/>
    <w:rsid w:val="00DF7823"/>
    <w:rsid w:val="00E065AD"/>
    <w:rsid w:val="00E348C7"/>
    <w:rsid w:val="00E364DF"/>
    <w:rsid w:val="00E40D65"/>
    <w:rsid w:val="00E5266E"/>
    <w:rsid w:val="00E65BD7"/>
    <w:rsid w:val="00EB73FE"/>
    <w:rsid w:val="00EF5AD9"/>
    <w:rsid w:val="00F01A0E"/>
    <w:rsid w:val="00F062E8"/>
    <w:rsid w:val="00F3124C"/>
    <w:rsid w:val="00F35347"/>
    <w:rsid w:val="00F51077"/>
    <w:rsid w:val="00F72223"/>
    <w:rsid w:val="00F958DF"/>
    <w:rsid w:val="00F95EE4"/>
    <w:rsid w:val="00FA4572"/>
    <w:rsid w:val="00FC4EC5"/>
    <w:rsid w:val="00FE33B0"/>
    <w:rsid w:val="00FE4CB8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90AD"/>
  <w15:docId w15:val="{6B27A8B2-4147-4B26-90AD-E21C035B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E14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E14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3E14EA"/>
  </w:style>
  <w:style w:type="character" w:styleId="a7">
    <w:name w:val="Hyperlink"/>
    <w:basedOn w:val="a0"/>
    <w:uiPriority w:val="99"/>
    <w:unhideWhenUsed/>
    <w:rsid w:val="00D87C6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0493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04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493C"/>
  </w:style>
  <w:style w:type="paragraph" w:styleId="ab">
    <w:name w:val="Balloon Text"/>
    <w:basedOn w:val="a"/>
    <w:link w:val="ac"/>
    <w:uiPriority w:val="99"/>
    <w:semiHidden/>
    <w:unhideWhenUsed/>
    <w:rsid w:val="00804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493C"/>
    <w:rPr>
      <w:rFonts w:ascii="Segoe UI" w:hAnsi="Segoe UI" w:cs="Segoe UI"/>
      <w:sz w:val="18"/>
      <w:szCs w:val="18"/>
    </w:rPr>
  </w:style>
  <w:style w:type="paragraph" w:styleId="ad">
    <w:name w:val="Title"/>
    <w:basedOn w:val="a"/>
    <w:next w:val="a"/>
    <w:link w:val="ae"/>
    <w:qFormat/>
    <w:rsid w:val="0012465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e">
    <w:name w:val="Заголовок Знак"/>
    <w:basedOn w:val="a0"/>
    <w:link w:val="ad"/>
    <w:rsid w:val="0012465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">
    <w:name w:val="Strong"/>
    <w:basedOn w:val="a0"/>
    <w:uiPriority w:val="22"/>
    <w:qFormat/>
    <w:rsid w:val="00D41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ort-ked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Притыкина</dc:creator>
  <cp:lastModifiedBy>User</cp:lastModifiedBy>
  <cp:revision>6</cp:revision>
  <cp:lastPrinted>2023-11-07T09:21:00Z</cp:lastPrinted>
  <dcterms:created xsi:type="dcterms:W3CDTF">2025-05-13T06:11:00Z</dcterms:created>
  <dcterms:modified xsi:type="dcterms:W3CDTF">2025-07-24T15:34:00Z</dcterms:modified>
</cp:coreProperties>
</file>